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EA3E3F6" wp14:paraId="2C078E63" wp14:textId="29CE4674">
      <w:pPr>
        <w:pStyle w:val="Heading1"/>
        <w:jc w:val="center"/>
        <w:rPr>
          <w:b w:val="1"/>
          <w:bCs w:val="1"/>
          <w:color w:val="auto"/>
          <w:sz w:val="20"/>
          <w:szCs w:val="20"/>
        </w:rPr>
      </w:pPr>
      <w:r w:rsidRPr="5EA3E3F6" w:rsidR="51A739E8">
        <w:rPr>
          <w:b w:val="1"/>
          <w:bCs w:val="1"/>
          <w:color w:val="auto"/>
          <w:sz w:val="22"/>
          <w:szCs w:val="22"/>
        </w:rPr>
        <w:t>NOTICE OF PRIVACY PRACTICES</w:t>
      </w:r>
      <w:r>
        <w:br/>
      </w:r>
    </w:p>
    <w:p w:rsidR="0C9A747C" w:rsidP="5EA3E3F6" w:rsidRDefault="0C9A747C" w14:paraId="4E86BA09" w14:textId="336A6283">
      <w:pPr>
        <w:pStyle w:val="Normal"/>
        <w:jc w:val="left"/>
        <w:rPr>
          <w:sz w:val="16"/>
          <w:szCs w:val="16"/>
        </w:rPr>
      </w:pPr>
      <w:r w:rsidRPr="5EA3E3F6" w:rsidR="0C9A747C">
        <w:rPr>
          <w:sz w:val="16"/>
          <w:szCs w:val="16"/>
        </w:rPr>
        <w:t>This Note of Privacy Practices describes how we may use and disclose your protected health information (PHI) to carry out treatment, payment or health care operations and for other purposes that are permitted by</w:t>
      </w:r>
      <w:r w:rsidRPr="5EA3E3F6" w:rsidR="6E94E397">
        <w:rPr>
          <w:sz w:val="16"/>
          <w:szCs w:val="16"/>
        </w:rPr>
        <w:t xml:space="preserve"> law.</w:t>
      </w:r>
      <w:r w:rsidRPr="5EA3E3F6" w:rsidR="6E94E397">
        <w:rPr>
          <w:sz w:val="16"/>
          <w:szCs w:val="16"/>
        </w:rPr>
        <w:t xml:space="preserve"> It also describes your right to access and control your protected health information. </w:t>
      </w:r>
    </w:p>
    <w:p w:rsidR="6E94E397" w:rsidP="5EA3E3F6" w:rsidRDefault="6E94E397" w14:paraId="60614F44" w14:textId="0D7AB9C8">
      <w:pPr>
        <w:pStyle w:val="Normal"/>
        <w:jc w:val="left"/>
        <w:rPr>
          <w:sz w:val="16"/>
          <w:szCs w:val="16"/>
        </w:rPr>
      </w:pPr>
      <w:r w:rsidRPr="5EA3E3F6" w:rsidR="6E94E397">
        <w:rPr>
          <w:b w:val="1"/>
          <w:bCs w:val="1"/>
          <w:sz w:val="16"/>
          <w:szCs w:val="16"/>
        </w:rPr>
        <w:t xml:space="preserve">Uses and Disclosures of </w:t>
      </w:r>
      <w:r w:rsidRPr="5EA3E3F6" w:rsidR="42228DAC">
        <w:rPr>
          <w:b w:val="1"/>
          <w:bCs w:val="1"/>
          <w:sz w:val="16"/>
          <w:szCs w:val="16"/>
        </w:rPr>
        <w:t>Protected</w:t>
      </w:r>
      <w:r w:rsidRPr="5EA3E3F6" w:rsidR="6E94E397">
        <w:rPr>
          <w:b w:val="1"/>
          <w:bCs w:val="1"/>
          <w:sz w:val="16"/>
          <w:szCs w:val="16"/>
        </w:rPr>
        <w:t xml:space="preserve"> Health Information</w:t>
      </w:r>
      <w:r w:rsidRPr="5EA3E3F6" w:rsidR="6E94E397">
        <w:rPr>
          <w:sz w:val="16"/>
          <w:szCs w:val="16"/>
        </w:rPr>
        <w:t>:</w:t>
      </w:r>
      <w:r>
        <w:br/>
      </w:r>
      <w:r w:rsidRPr="5EA3E3F6" w:rsidR="2A91CC46">
        <w:rPr>
          <w:sz w:val="16"/>
          <w:szCs w:val="16"/>
        </w:rPr>
        <w:t xml:space="preserve">Your protected health information may be used and disclosed by you Physician, Office Staff and others outside of our office that are involved in your care and treatment for the purpose of providing health care services to you, to pay your health care bills, to </w:t>
      </w:r>
      <w:r w:rsidRPr="5EA3E3F6" w:rsidR="21CEE09B">
        <w:rPr>
          <w:sz w:val="16"/>
          <w:szCs w:val="16"/>
        </w:rPr>
        <w:t>suppo</w:t>
      </w:r>
      <w:r w:rsidRPr="5EA3E3F6" w:rsidR="21750045">
        <w:rPr>
          <w:sz w:val="16"/>
          <w:szCs w:val="16"/>
        </w:rPr>
        <w:t xml:space="preserve">rt </w:t>
      </w:r>
      <w:r w:rsidRPr="5EA3E3F6" w:rsidR="21CEE09B">
        <w:rPr>
          <w:sz w:val="16"/>
          <w:szCs w:val="16"/>
        </w:rPr>
        <w:t>the operati</w:t>
      </w:r>
      <w:r w:rsidRPr="5EA3E3F6" w:rsidR="21CEE09B">
        <w:rPr>
          <w:sz w:val="16"/>
          <w:szCs w:val="16"/>
        </w:rPr>
        <w:t>on</w:t>
      </w:r>
      <w:r w:rsidRPr="5EA3E3F6" w:rsidR="21CEE09B">
        <w:rPr>
          <w:sz w:val="16"/>
          <w:szCs w:val="16"/>
        </w:rPr>
        <w:t xml:space="preserve"> </w:t>
      </w:r>
      <w:r w:rsidRPr="5EA3E3F6" w:rsidR="6451C192">
        <w:rPr>
          <w:sz w:val="16"/>
          <w:szCs w:val="16"/>
        </w:rPr>
        <w:t>of</w:t>
      </w:r>
      <w:r w:rsidRPr="5EA3E3F6" w:rsidR="21CEE09B">
        <w:rPr>
          <w:sz w:val="16"/>
          <w:szCs w:val="16"/>
        </w:rPr>
        <w:t xml:space="preserve"> the physician’s practice, and any other use required by law.</w:t>
      </w:r>
    </w:p>
    <w:p w:rsidR="762EBE03" w:rsidP="5EA3E3F6" w:rsidRDefault="762EBE03" w14:paraId="07050EAA" w14:textId="7C33C8E9">
      <w:pPr>
        <w:pStyle w:val="Normal"/>
        <w:jc w:val="left"/>
        <w:rPr>
          <w:b w:val="0"/>
          <w:bCs w:val="0"/>
          <w:sz w:val="16"/>
          <w:szCs w:val="16"/>
        </w:rPr>
      </w:pPr>
      <w:r w:rsidRPr="5EA3E3F6" w:rsidR="762EBE03">
        <w:rPr>
          <w:b w:val="1"/>
          <w:bCs w:val="1"/>
          <w:sz w:val="16"/>
          <w:szCs w:val="16"/>
        </w:rPr>
        <w:t>Treatment:</w:t>
      </w:r>
      <w:r>
        <w:br/>
      </w:r>
      <w:r w:rsidRPr="5EA3E3F6" w:rsidR="7F763E80">
        <w:rPr>
          <w:b w:val="0"/>
          <w:bCs w:val="0"/>
          <w:sz w:val="16"/>
          <w:szCs w:val="16"/>
        </w:rPr>
        <w:t xml:space="preserve">We will use and </w:t>
      </w:r>
      <w:r w:rsidRPr="5EA3E3F6" w:rsidR="7F763E80">
        <w:rPr>
          <w:b w:val="0"/>
          <w:bCs w:val="0"/>
          <w:sz w:val="16"/>
          <w:szCs w:val="16"/>
        </w:rPr>
        <w:t>disclose</w:t>
      </w:r>
      <w:r w:rsidRPr="5EA3E3F6" w:rsidR="7F763E80">
        <w:rPr>
          <w:b w:val="0"/>
          <w:bCs w:val="0"/>
          <w:sz w:val="16"/>
          <w:szCs w:val="16"/>
        </w:rPr>
        <w:t xml:space="preserve"> your protected health information to provide, coordinate, or manage your health care and any related services. This includes the coordination or management of </w:t>
      </w:r>
      <w:r w:rsidRPr="5EA3E3F6" w:rsidR="3D736D72">
        <w:rPr>
          <w:b w:val="0"/>
          <w:bCs w:val="0"/>
          <w:sz w:val="16"/>
          <w:szCs w:val="16"/>
        </w:rPr>
        <w:t>your health</w:t>
      </w:r>
      <w:r w:rsidRPr="5EA3E3F6" w:rsidR="7F763E80">
        <w:rPr>
          <w:b w:val="0"/>
          <w:bCs w:val="0"/>
          <w:sz w:val="16"/>
          <w:szCs w:val="16"/>
        </w:rPr>
        <w:t xml:space="preserve"> care with a third par</w:t>
      </w:r>
      <w:r w:rsidRPr="5EA3E3F6" w:rsidR="4355D1B4">
        <w:rPr>
          <w:b w:val="0"/>
          <w:bCs w:val="0"/>
          <w:sz w:val="16"/>
          <w:szCs w:val="16"/>
        </w:rPr>
        <w:t>t</w:t>
      </w:r>
      <w:r w:rsidRPr="5EA3E3F6" w:rsidR="7F763E80">
        <w:rPr>
          <w:b w:val="0"/>
          <w:bCs w:val="0"/>
          <w:sz w:val="16"/>
          <w:szCs w:val="16"/>
        </w:rPr>
        <w:t xml:space="preserve">y. For example, we would </w:t>
      </w:r>
      <w:r w:rsidRPr="5EA3E3F6" w:rsidR="7F763E80">
        <w:rPr>
          <w:b w:val="0"/>
          <w:bCs w:val="0"/>
          <w:sz w:val="16"/>
          <w:szCs w:val="16"/>
        </w:rPr>
        <w:t>disclose</w:t>
      </w:r>
      <w:r w:rsidRPr="5EA3E3F6" w:rsidR="7F763E80">
        <w:rPr>
          <w:b w:val="0"/>
          <w:bCs w:val="0"/>
          <w:sz w:val="16"/>
          <w:szCs w:val="16"/>
        </w:rPr>
        <w:t xml:space="preserve"> your protected hea</w:t>
      </w:r>
      <w:r w:rsidRPr="5EA3E3F6" w:rsidR="57BA6475">
        <w:rPr>
          <w:b w:val="0"/>
          <w:bCs w:val="0"/>
          <w:sz w:val="16"/>
          <w:szCs w:val="16"/>
        </w:rPr>
        <w:t>lth information to a Physician to whom you have been referred to</w:t>
      </w:r>
      <w:r w:rsidRPr="5EA3E3F6" w:rsidR="1730124D">
        <w:rPr>
          <w:b w:val="0"/>
          <w:bCs w:val="0"/>
          <w:sz w:val="16"/>
          <w:szCs w:val="16"/>
        </w:rPr>
        <w:t>,</w:t>
      </w:r>
      <w:r w:rsidRPr="5EA3E3F6" w:rsidR="57BA6475">
        <w:rPr>
          <w:b w:val="0"/>
          <w:bCs w:val="0"/>
          <w:sz w:val="16"/>
          <w:szCs w:val="16"/>
        </w:rPr>
        <w:t xml:space="preserve"> to ensure the Physician has the necessary information to diagnose or treat you. </w:t>
      </w:r>
    </w:p>
    <w:p w:rsidR="0A41D14D" w:rsidP="5EA3E3F6" w:rsidRDefault="0A41D14D" w14:paraId="1BA3676F" w14:textId="4BC7DE56">
      <w:pPr>
        <w:pStyle w:val="Normal"/>
        <w:jc w:val="left"/>
        <w:rPr>
          <w:b w:val="0"/>
          <w:bCs w:val="0"/>
          <w:sz w:val="16"/>
          <w:szCs w:val="16"/>
        </w:rPr>
      </w:pPr>
      <w:r w:rsidRPr="5EA3E3F6" w:rsidR="0A41D14D">
        <w:rPr>
          <w:b w:val="1"/>
          <w:bCs w:val="1"/>
          <w:sz w:val="16"/>
          <w:szCs w:val="16"/>
        </w:rPr>
        <w:t>Health Care Operations:</w:t>
      </w:r>
      <w:r>
        <w:br/>
      </w:r>
      <w:r w:rsidRPr="5EA3E3F6" w:rsidR="2BAC713E">
        <w:rPr>
          <w:b w:val="0"/>
          <w:bCs w:val="0"/>
          <w:sz w:val="16"/>
          <w:szCs w:val="16"/>
        </w:rPr>
        <w:t xml:space="preserve">We may use or </w:t>
      </w:r>
      <w:r w:rsidRPr="5EA3E3F6" w:rsidR="2BAC713E">
        <w:rPr>
          <w:b w:val="0"/>
          <w:bCs w:val="0"/>
          <w:sz w:val="16"/>
          <w:szCs w:val="16"/>
        </w:rPr>
        <w:t>disclose</w:t>
      </w:r>
      <w:r w:rsidRPr="5EA3E3F6" w:rsidR="2BAC713E">
        <w:rPr>
          <w:b w:val="0"/>
          <w:bCs w:val="0"/>
          <w:sz w:val="16"/>
          <w:szCs w:val="16"/>
        </w:rPr>
        <w:t xml:space="preserve"> your protected health information in the following situations without your authorization. These situations </w:t>
      </w:r>
      <w:r w:rsidRPr="5EA3E3F6" w:rsidR="2BAC713E">
        <w:rPr>
          <w:b w:val="0"/>
          <w:bCs w:val="0"/>
          <w:sz w:val="16"/>
          <w:szCs w:val="16"/>
        </w:rPr>
        <w:t>include:</w:t>
      </w:r>
      <w:r w:rsidRPr="5EA3E3F6" w:rsidR="2BAC713E">
        <w:rPr>
          <w:b w:val="0"/>
          <w:bCs w:val="0"/>
          <w:sz w:val="16"/>
          <w:szCs w:val="16"/>
        </w:rPr>
        <w:t xml:space="preserve"> as required by law, Public Health is</w:t>
      </w:r>
      <w:r w:rsidRPr="5EA3E3F6" w:rsidR="7EB5E930">
        <w:rPr>
          <w:b w:val="0"/>
          <w:bCs w:val="0"/>
          <w:sz w:val="16"/>
          <w:szCs w:val="16"/>
        </w:rPr>
        <w:t>sues, Communicable Diseases, Abuse or Neglect.</w:t>
      </w:r>
    </w:p>
    <w:p w:rsidR="7EB5E930" w:rsidP="5EA3E3F6" w:rsidRDefault="7EB5E930" w14:paraId="48D35F64" w14:textId="6D643CB0">
      <w:pPr>
        <w:pStyle w:val="Normal"/>
        <w:jc w:val="left"/>
        <w:rPr>
          <w:b w:val="0"/>
          <w:bCs w:val="0"/>
          <w:sz w:val="16"/>
          <w:szCs w:val="16"/>
        </w:rPr>
      </w:pPr>
      <w:r w:rsidRPr="5EA3E3F6" w:rsidR="7EB5E930">
        <w:rPr>
          <w:b w:val="0"/>
          <w:bCs w:val="0"/>
          <w:sz w:val="16"/>
          <w:szCs w:val="16"/>
        </w:rPr>
        <w:t xml:space="preserve">You may revoke this authorization at any time, in writing, except to the extent that your Physician or the Physician’s practice has taken as actions in reliance of the use or disclosure </w:t>
      </w:r>
      <w:r w:rsidRPr="5EA3E3F6" w:rsidR="7EB5E930">
        <w:rPr>
          <w:b w:val="0"/>
          <w:bCs w:val="0"/>
          <w:sz w:val="16"/>
          <w:szCs w:val="16"/>
        </w:rPr>
        <w:t>indica</w:t>
      </w:r>
      <w:r w:rsidRPr="5EA3E3F6" w:rsidR="5C535A12">
        <w:rPr>
          <w:b w:val="0"/>
          <w:bCs w:val="0"/>
          <w:sz w:val="16"/>
          <w:szCs w:val="16"/>
        </w:rPr>
        <w:t>ted</w:t>
      </w:r>
      <w:r w:rsidRPr="5EA3E3F6" w:rsidR="5C535A12">
        <w:rPr>
          <w:b w:val="0"/>
          <w:bCs w:val="0"/>
          <w:sz w:val="16"/>
          <w:szCs w:val="16"/>
        </w:rPr>
        <w:t xml:space="preserve"> in the authorization. </w:t>
      </w:r>
    </w:p>
    <w:p w:rsidR="5C535A12" w:rsidP="5EA3E3F6" w:rsidRDefault="5C535A12" w14:paraId="4F25C16A" w14:textId="0A8A7429">
      <w:pPr>
        <w:pStyle w:val="Normal"/>
        <w:jc w:val="left"/>
        <w:rPr>
          <w:b w:val="0"/>
          <w:bCs w:val="0"/>
          <w:sz w:val="16"/>
          <w:szCs w:val="16"/>
        </w:rPr>
      </w:pPr>
      <w:r w:rsidRPr="5EA3E3F6" w:rsidR="5C535A12">
        <w:rPr>
          <w:b w:val="1"/>
          <w:bCs w:val="1"/>
          <w:sz w:val="16"/>
          <w:szCs w:val="16"/>
        </w:rPr>
        <w:t>Your Rights:</w:t>
      </w:r>
      <w:r>
        <w:br/>
      </w:r>
      <w:r w:rsidRPr="5EA3E3F6" w:rsidR="0F805765">
        <w:rPr>
          <w:b w:val="0"/>
          <w:bCs w:val="0"/>
          <w:sz w:val="16"/>
          <w:szCs w:val="16"/>
        </w:rPr>
        <w:t xml:space="preserve">In most cases, you have the right to look at or get a copy of health information about you that we use to make decisions about you. If you request a copy, you may be charged a fee. You also have the right to receive a list of instances where we have </w:t>
      </w:r>
      <w:r w:rsidRPr="5EA3E3F6" w:rsidR="0F805765">
        <w:rPr>
          <w:b w:val="0"/>
          <w:bCs w:val="0"/>
          <w:sz w:val="16"/>
          <w:szCs w:val="16"/>
        </w:rPr>
        <w:t>disclosed</w:t>
      </w:r>
      <w:r w:rsidRPr="5EA3E3F6" w:rsidR="0F805765">
        <w:rPr>
          <w:b w:val="0"/>
          <w:bCs w:val="0"/>
          <w:sz w:val="16"/>
          <w:szCs w:val="16"/>
        </w:rPr>
        <w:t xml:space="preserve"> he</w:t>
      </w:r>
      <w:r w:rsidRPr="5EA3E3F6" w:rsidR="067E430B">
        <w:rPr>
          <w:b w:val="0"/>
          <w:bCs w:val="0"/>
          <w:sz w:val="16"/>
          <w:szCs w:val="16"/>
        </w:rPr>
        <w:t xml:space="preserve">alth information about you for reasons other than treatment, </w:t>
      </w:r>
      <w:r w:rsidRPr="5EA3E3F6" w:rsidR="067E430B">
        <w:rPr>
          <w:b w:val="0"/>
          <w:bCs w:val="0"/>
          <w:sz w:val="16"/>
          <w:szCs w:val="16"/>
        </w:rPr>
        <w:t>payment</w:t>
      </w:r>
      <w:r w:rsidRPr="5EA3E3F6" w:rsidR="067E430B">
        <w:rPr>
          <w:b w:val="0"/>
          <w:bCs w:val="0"/>
          <w:sz w:val="16"/>
          <w:szCs w:val="16"/>
        </w:rPr>
        <w:t xml:space="preserve"> or related administrative purposes. If you believe that information in your record is incorrect or missing, you have the right to </w:t>
      </w:r>
      <w:r w:rsidRPr="5EA3E3F6" w:rsidR="067E430B">
        <w:rPr>
          <w:b w:val="0"/>
          <w:bCs w:val="0"/>
          <w:sz w:val="16"/>
          <w:szCs w:val="16"/>
        </w:rPr>
        <w:t>request</w:t>
      </w:r>
      <w:r w:rsidRPr="5EA3E3F6" w:rsidR="067E430B">
        <w:rPr>
          <w:b w:val="0"/>
          <w:bCs w:val="0"/>
          <w:sz w:val="16"/>
          <w:szCs w:val="16"/>
        </w:rPr>
        <w:t xml:space="preserve"> that we correct the existing info</w:t>
      </w:r>
      <w:r w:rsidRPr="5EA3E3F6" w:rsidR="2C226A46">
        <w:rPr>
          <w:b w:val="0"/>
          <w:bCs w:val="0"/>
          <w:sz w:val="16"/>
          <w:szCs w:val="16"/>
        </w:rPr>
        <w:t>rmation or add the missing information.</w:t>
      </w:r>
    </w:p>
    <w:p w:rsidR="2C226A46" w:rsidP="5EA3E3F6" w:rsidRDefault="2C226A46" w14:paraId="0F2567D6" w14:textId="05A05092">
      <w:pPr>
        <w:pStyle w:val="Normal"/>
        <w:jc w:val="left"/>
        <w:rPr>
          <w:b w:val="0"/>
          <w:bCs w:val="0"/>
          <w:sz w:val="16"/>
          <w:szCs w:val="16"/>
        </w:rPr>
      </w:pPr>
      <w:r w:rsidRPr="5EA3E3F6" w:rsidR="2C226A46">
        <w:rPr>
          <w:b w:val="1"/>
          <w:bCs w:val="1"/>
          <w:sz w:val="16"/>
          <w:szCs w:val="16"/>
        </w:rPr>
        <w:t>Complaints:</w:t>
      </w:r>
      <w:r>
        <w:br/>
      </w:r>
      <w:r w:rsidRPr="5EA3E3F6" w:rsidR="7CF2AE5F">
        <w:rPr>
          <w:b w:val="0"/>
          <w:bCs w:val="0"/>
          <w:sz w:val="16"/>
          <w:szCs w:val="16"/>
        </w:rPr>
        <w:t>You may complain to us or the Secretary of Health and Human Services, if you believe your privacy rights have been violated by us. You may file a complaint with our HIPAA Compliance Officer in person or b</w:t>
      </w:r>
      <w:r w:rsidRPr="5EA3E3F6" w:rsidR="2CA69C68">
        <w:rPr>
          <w:b w:val="0"/>
          <w:bCs w:val="0"/>
          <w:sz w:val="16"/>
          <w:szCs w:val="16"/>
        </w:rPr>
        <w:t xml:space="preserve">y phone </w:t>
      </w:r>
      <w:r w:rsidRPr="5EA3E3F6" w:rsidR="2CA69C68">
        <w:rPr>
          <w:b w:val="0"/>
          <w:bCs w:val="0"/>
          <w:sz w:val="16"/>
          <w:szCs w:val="16"/>
        </w:rPr>
        <w:t>at</w:t>
      </w:r>
      <w:r w:rsidRPr="5EA3E3F6" w:rsidR="2CA69C68">
        <w:rPr>
          <w:b w:val="0"/>
          <w:bCs w:val="0"/>
          <w:sz w:val="16"/>
          <w:szCs w:val="16"/>
        </w:rPr>
        <w:t xml:space="preserve"> our main phone number. </w:t>
      </w:r>
    </w:p>
    <w:p w:rsidR="2CA69C68" w:rsidP="5EA3E3F6" w:rsidRDefault="2CA69C68" w14:paraId="5F7B33A2" w14:textId="3519BBE7">
      <w:pPr>
        <w:pStyle w:val="Normal"/>
        <w:jc w:val="left"/>
        <w:rPr>
          <w:b w:val="0"/>
          <w:bCs w:val="0"/>
          <w:sz w:val="16"/>
          <w:szCs w:val="16"/>
        </w:rPr>
      </w:pPr>
      <w:r w:rsidRPr="5EA3E3F6" w:rsidR="2CA69C68">
        <w:rPr>
          <w:b w:val="1"/>
          <w:bCs w:val="1"/>
          <w:sz w:val="16"/>
          <w:szCs w:val="16"/>
        </w:rPr>
        <w:t>Our Legal Duty:</w:t>
      </w:r>
      <w:r>
        <w:br/>
      </w:r>
      <w:r w:rsidRPr="5EA3E3F6" w:rsidR="64E4EB35">
        <w:rPr>
          <w:b w:val="0"/>
          <w:bCs w:val="0"/>
          <w:sz w:val="16"/>
          <w:szCs w:val="16"/>
        </w:rPr>
        <w:t xml:space="preserve">We are required by law to protect the privacy of your information, provide this notice about our information practices, and follow the information practices that are described in the notice. </w:t>
      </w:r>
      <w:r>
        <w:br/>
      </w:r>
      <w:r>
        <w:br/>
      </w:r>
      <w:r w:rsidRPr="5EA3E3F6" w:rsidR="6B4B8199">
        <w:rPr>
          <w:b w:val="0"/>
          <w:bCs w:val="0"/>
          <w:sz w:val="16"/>
          <w:szCs w:val="16"/>
        </w:rPr>
        <w:t xml:space="preserve">Signature below is only acknowledgement that you have received this Notice of our Privacy Practices. </w:t>
      </w:r>
    </w:p>
    <w:p w:rsidR="6B4B8199" w:rsidP="5EA3E3F6" w:rsidRDefault="6B4B8199" w14:paraId="23321114" w14:textId="64DCA0B9">
      <w:pPr>
        <w:pStyle w:val="Normal"/>
        <w:jc w:val="left"/>
        <w:rPr>
          <w:b w:val="0"/>
          <w:bCs w:val="0"/>
          <w:sz w:val="16"/>
          <w:szCs w:val="16"/>
        </w:rPr>
      </w:pPr>
      <w:r w:rsidRPr="5EA3E3F6" w:rsidR="6B4B8199">
        <w:rPr>
          <w:b w:val="0"/>
          <w:bCs w:val="0"/>
          <w:sz w:val="16"/>
          <w:szCs w:val="16"/>
        </w:rPr>
        <w:t>Print Name: _____________________________ Signature: ____________________________ Date: ___________</w:t>
      </w:r>
      <w:r>
        <w:br/>
      </w:r>
      <w:r>
        <w:br/>
      </w:r>
      <w:r w:rsidRPr="5EA3E3F6" w:rsidR="36396171">
        <w:rPr>
          <w:b w:val="0"/>
          <w:bCs w:val="0"/>
          <w:sz w:val="16"/>
          <w:szCs w:val="16"/>
        </w:rPr>
        <w:t xml:space="preserve">In general, the HIPAA privacy rule gives individuals the right to request a restriction on uses and disclosures of their protected health information (PHI). The individual is also </w:t>
      </w:r>
      <w:r w:rsidRPr="5EA3E3F6" w:rsidR="03C83510">
        <w:rPr>
          <w:b w:val="0"/>
          <w:bCs w:val="0"/>
          <w:sz w:val="16"/>
          <w:szCs w:val="16"/>
        </w:rPr>
        <w:t>provided with</w:t>
      </w:r>
      <w:r w:rsidRPr="5EA3E3F6" w:rsidR="36396171">
        <w:rPr>
          <w:b w:val="0"/>
          <w:bCs w:val="0"/>
          <w:sz w:val="16"/>
          <w:szCs w:val="16"/>
        </w:rPr>
        <w:t xml:space="preserve"> the right to request con</w:t>
      </w:r>
      <w:r w:rsidRPr="5EA3E3F6" w:rsidR="6E77B03E">
        <w:rPr>
          <w:b w:val="0"/>
          <w:bCs w:val="0"/>
          <w:sz w:val="16"/>
          <w:szCs w:val="16"/>
        </w:rPr>
        <w:t xml:space="preserve">fidential communications or that a communication of PHI be made by alternative means, such as sending correspondence to the individual’s office instead of the individual’s home. </w:t>
      </w:r>
    </w:p>
    <w:p w:rsidR="1BDD2898" w:rsidP="5EA3E3F6" w:rsidRDefault="1BDD2898" w14:paraId="48C74BC7" w14:textId="02BE2796">
      <w:pPr>
        <w:pStyle w:val="Normal"/>
        <w:jc w:val="left"/>
        <w:rPr>
          <w:b w:val="0"/>
          <w:bCs w:val="0"/>
          <w:sz w:val="16"/>
          <w:szCs w:val="16"/>
        </w:rPr>
      </w:pPr>
      <w:r w:rsidRPr="5EA3E3F6" w:rsidR="1BDD2898">
        <w:rPr>
          <w:b w:val="0"/>
          <w:bCs w:val="0"/>
          <w:sz w:val="16"/>
          <w:szCs w:val="16"/>
        </w:rPr>
        <w:t xml:space="preserve">                 </w:t>
      </w:r>
      <w:r w:rsidRPr="5EA3E3F6" w:rsidR="6E77B03E">
        <w:rPr>
          <w:b w:val="0"/>
          <w:bCs w:val="0"/>
          <w:sz w:val="16"/>
          <w:szCs w:val="16"/>
        </w:rPr>
        <w:t>I wish to be contacted in the following manner (check all that apply)</w:t>
      </w:r>
    </w:p>
    <w:p w:rsidR="6E77B03E" w:rsidP="5EA3E3F6" w:rsidRDefault="6E77B03E" w14:paraId="1C886E0C" w14:textId="4D343D00">
      <w:pPr>
        <w:pStyle w:val="Normal"/>
        <w:jc w:val="left"/>
        <w:rPr>
          <w:b w:val="0"/>
          <w:bCs w:val="0"/>
          <w:sz w:val="16"/>
          <w:szCs w:val="16"/>
        </w:rPr>
      </w:pPr>
      <w:r w:rsidRPr="5EA3E3F6" w:rsidR="6E77B03E">
        <w:rPr>
          <w:b w:val="0"/>
          <w:bCs w:val="0"/>
          <w:sz w:val="16"/>
          <w:szCs w:val="16"/>
        </w:rPr>
        <w:t>________</w:t>
      </w:r>
      <w:r w:rsidRPr="5EA3E3F6" w:rsidR="6E77B03E">
        <w:rPr>
          <w:b w:val="0"/>
          <w:bCs w:val="0"/>
          <w:sz w:val="16"/>
          <w:szCs w:val="16"/>
        </w:rPr>
        <w:t>Home</w:t>
      </w:r>
      <w:r w:rsidRPr="5EA3E3F6" w:rsidR="639ED9CA">
        <w:rPr>
          <w:b w:val="0"/>
          <w:bCs w:val="0"/>
          <w:sz w:val="16"/>
          <w:szCs w:val="16"/>
        </w:rPr>
        <w:t>/Mobile</w:t>
      </w:r>
      <w:r w:rsidRPr="5EA3E3F6" w:rsidR="6E77B03E">
        <w:rPr>
          <w:b w:val="0"/>
          <w:bCs w:val="0"/>
          <w:sz w:val="16"/>
          <w:szCs w:val="16"/>
        </w:rPr>
        <w:t xml:space="preserve"> Telephone ________________________________</w:t>
      </w:r>
    </w:p>
    <w:p w:rsidR="6E77B03E" w:rsidP="5EA3E3F6" w:rsidRDefault="6E77B03E" w14:paraId="50F41575" w14:textId="26BBA682">
      <w:pPr>
        <w:pStyle w:val="Normal"/>
        <w:jc w:val="left"/>
        <w:rPr>
          <w:b w:val="0"/>
          <w:bCs w:val="0"/>
          <w:sz w:val="16"/>
          <w:szCs w:val="16"/>
        </w:rPr>
      </w:pPr>
      <w:r w:rsidRPr="5EA3E3F6" w:rsidR="6E77B03E">
        <w:rPr>
          <w:b w:val="0"/>
          <w:bCs w:val="0"/>
          <w:sz w:val="16"/>
          <w:szCs w:val="16"/>
        </w:rPr>
        <w:t xml:space="preserve">__________Ok to leave message with detailed information </w:t>
      </w:r>
      <w:r>
        <w:br/>
      </w:r>
      <w:r>
        <w:tab/>
      </w:r>
      <w:r w:rsidRPr="5EA3E3F6" w:rsidR="33832BD4">
        <w:rPr>
          <w:b w:val="0"/>
          <w:bCs w:val="0"/>
          <w:sz w:val="16"/>
          <w:szCs w:val="16"/>
        </w:rPr>
        <w:t>__________Leave message with call-back number only</w:t>
      </w:r>
    </w:p>
    <w:p w:rsidR="33832BD4" w:rsidP="5EA3E3F6" w:rsidRDefault="33832BD4" w14:paraId="2D9CBA8A" w14:textId="3BA94FB3">
      <w:pPr>
        <w:pStyle w:val="Normal"/>
        <w:jc w:val="left"/>
        <w:rPr>
          <w:b w:val="0"/>
          <w:bCs w:val="0"/>
          <w:sz w:val="16"/>
          <w:szCs w:val="16"/>
        </w:rPr>
      </w:pPr>
      <w:r w:rsidRPr="5EA3E3F6" w:rsidR="33832BD4">
        <w:rPr>
          <w:b w:val="0"/>
          <w:bCs w:val="0"/>
          <w:sz w:val="16"/>
          <w:szCs w:val="16"/>
        </w:rPr>
        <w:t>________Work Telephone _________________________________</w:t>
      </w:r>
    </w:p>
    <w:p w:rsidR="33832BD4" w:rsidP="5EA3E3F6" w:rsidRDefault="33832BD4" w14:paraId="52FD7A12" w14:textId="0E6FD350">
      <w:pPr>
        <w:pStyle w:val="Normal"/>
        <w:jc w:val="left"/>
        <w:rPr>
          <w:b w:val="0"/>
          <w:bCs w:val="0"/>
          <w:sz w:val="16"/>
          <w:szCs w:val="16"/>
        </w:rPr>
      </w:pPr>
      <w:r w:rsidRPr="5EA3E3F6" w:rsidR="33832BD4">
        <w:rPr>
          <w:b w:val="0"/>
          <w:bCs w:val="0"/>
          <w:sz w:val="16"/>
          <w:szCs w:val="16"/>
        </w:rPr>
        <w:t>__________Ok to leave message with detailed information</w:t>
      </w:r>
      <w:r>
        <w:br/>
      </w:r>
      <w:r>
        <w:tab/>
      </w:r>
      <w:r w:rsidRPr="5EA3E3F6" w:rsidR="72281105">
        <w:rPr>
          <w:b w:val="0"/>
          <w:bCs w:val="0"/>
          <w:sz w:val="16"/>
          <w:szCs w:val="16"/>
        </w:rPr>
        <w:t>__________Leave message with call-back number only</w:t>
      </w:r>
    </w:p>
    <w:p w:rsidR="72281105" w:rsidP="5EA3E3F6" w:rsidRDefault="72281105" w14:paraId="091FDFC7" w14:textId="60B67A76">
      <w:pPr>
        <w:pStyle w:val="Normal"/>
        <w:jc w:val="left"/>
        <w:rPr>
          <w:b w:val="0"/>
          <w:bCs w:val="0"/>
          <w:sz w:val="16"/>
          <w:szCs w:val="16"/>
        </w:rPr>
      </w:pPr>
      <w:r w:rsidRPr="5EA3E3F6" w:rsidR="72281105">
        <w:rPr>
          <w:b w:val="0"/>
          <w:bCs w:val="0"/>
          <w:sz w:val="16"/>
          <w:szCs w:val="16"/>
        </w:rPr>
        <w:t>________Written Communication</w:t>
      </w:r>
    </w:p>
    <w:p w:rsidR="72281105" w:rsidP="5EA3E3F6" w:rsidRDefault="72281105" w14:paraId="172C7173" w14:textId="286DBD70">
      <w:pPr>
        <w:pStyle w:val="Normal"/>
        <w:jc w:val="left"/>
        <w:rPr>
          <w:b w:val="0"/>
          <w:bCs w:val="0"/>
          <w:sz w:val="16"/>
          <w:szCs w:val="16"/>
        </w:rPr>
      </w:pPr>
      <w:r w:rsidRPr="5EA3E3F6" w:rsidR="72281105">
        <w:rPr>
          <w:b w:val="0"/>
          <w:bCs w:val="0"/>
          <w:sz w:val="16"/>
          <w:szCs w:val="16"/>
        </w:rPr>
        <w:t>__________Ok to mail to my home address</w:t>
      </w:r>
    </w:p>
    <w:p w:rsidR="72281105" w:rsidP="5EA3E3F6" w:rsidRDefault="72281105" w14:paraId="4719D626" w14:textId="71D8C684">
      <w:pPr>
        <w:pStyle w:val="Normal"/>
        <w:jc w:val="left"/>
        <w:rPr>
          <w:b w:val="0"/>
          <w:bCs w:val="0"/>
          <w:sz w:val="16"/>
          <w:szCs w:val="16"/>
        </w:rPr>
      </w:pPr>
      <w:r w:rsidRPr="5EA3E3F6" w:rsidR="72281105">
        <w:rPr>
          <w:b w:val="0"/>
          <w:bCs w:val="0"/>
          <w:sz w:val="16"/>
          <w:szCs w:val="16"/>
        </w:rPr>
        <w:t>________Other (please specify): _______________________________________________________________</w:t>
      </w:r>
      <w:r>
        <w:br/>
      </w:r>
    </w:p>
    <w:p w:rsidR="72281105" w:rsidP="5EA3E3F6" w:rsidRDefault="72281105" w14:paraId="27EDE07E" w14:textId="749EA20D">
      <w:pPr>
        <w:pStyle w:val="Normal"/>
        <w:jc w:val="left"/>
        <w:rPr>
          <w:b w:val="1"/>
          <w:bCs w:val="1"/>
          <w:sz w:val="16"/>
          <w:szCs w:val="16"/>
        </w:rPr>
      </w:pPr>
      <w:r w:rsidRPr="5EA3E3F6" w:rsidR="72281105">
        <w:rPr>
          <w:b w:val="1"/>
          <w:bCs w:val="1"/>
          <w:sz w:val="16"/>
          <w:szCs w:val="16"/>
        </w:rPr>
        <w:t>________________________________________________   __________</w:t>
      </w:r>
      <w:r>
        <w:br/>
      </w:r>
      <w:r w:rsidRPr="5EA3E3F6" w:rsidR="101F68D0">
        <w:rPr>
          <w:b w:val="1"/>
          <w:bCs w:val="1"/>
          <w:sz w:val="16"/>
          <w:szCs w:val="16"/>
        </w:rPr>
        <w:t>Patient’s Signature</w:t>
      </w:r>
      <w:r>
        <w:tab/>
      </w:r>
      <w:r>
        <w:tab/>
      </w:r>
      <w:r>
        <w:tab/>
      </w:r>
      <w:r>
        <w:tab/>
      </w:r>
      <w:r>
        <w:tab/>
      </w:r>
      <w:r w:rsidRPr="5EA3E3F6" w:rsidR="101F68D0">
        <w:rPr>
          <w:b w:val="1"/>
          <w:bCs w:val="1"/>
          <w:sz w:val="16"/>
          <w:szCs w:val="16"/>
        </w:rPr>
        <w:t>Date</w:t>
      </w:r>
    </w:p>
    <w:p w:rsidR="66550F67" w:rsidP="5EA3E3F6" w:rsidRDefault="66550F67" w14:paraId="3ABE9697" w14:textId="0AF260BC">
      <w:pPr>
        <w:pStyle w:val="Normal"/>
        <w:jc w:val="left"/>
        <w:rPr>
          <w:b w:val="0"/>
          <w:bCs w:val="0"/>
          <w:sz w:val="16"/>
          <w:szCs w:val="16"/>
        </w:rPr>
      </w:pPr>
      <w:r w:rsidRPr="5EA3E3F6" w:rsidR="66550F67">
        <w:rPr>
          <w:b w:val="0"/>
          <w:bCs w:val="0"/>
          <w:sz w:val="16"/>
          <w:szCs w:val="16"/>
        </w:rPr>
        <w:t>In order for</w:t>
      </w:r>
      <w:r w:rsidRPr="5EA3E3F6" w:rsidR="101F68D0">
        <w:rPr>
          <w:b w:val="0"/>
          <w:bCs w:val="0"/>
          <w:sz w:val="16"/>
          <w:szCs w:val="16"/>
        </w:rPr>
        <w:t xml:space="preserve"> us to release any information </w:t>
      </w:r>
      <w:r w:rsidRPr="5EA3E3F6" w:rsidR="101F68D0">
        <w:rPr>
          <w:b w:val="0"/>
          <w:bCs w:val="0"/>
          <w:sz w:val="16"/>
          <w:szCs w:val="16"/>
        </w:rPr>
        <w:t>regarding</w:t>
      </w:r>
      <w:r w:rsidRPr="5EA3E3F6" w:rsidR="101F68D0">
        <w:rPr>
          <w:b w:val="0"/>
          <w:bCs w:val="0"/>
          <w:sz w:val="16"/>
          <w:szCs w:val="16"/>
        </w:rPr>
        <w:t xml:space="preserve"> your treatment or any test results to a Family Member (</w:t>
      </w:r>
      <w:r w:rsidRPr="5EA3E3F6" w:rsidR="5E46B0A5">
        <w:rPr>
          <w:b w:val="0"/>
          <w:bCs w:val="0"/>
          <w:sz w:val="16"/>
          <w:szCs w:val="16"/>
        </w:rPr>
        <w:t>I.e.,</w:t>
      </w:r>
      <w:r w:rsidRPr="5EA3E3F6" w:rsidR="101F68D0">
        <w:rPr>
          <w:b w:val="0"/>
          <w:bCs w:val="0"/>
          <w:sz w:val="16"/>
          <w:szCs w:val="16"/>
        </w:rPr>
        <w:t xml:space="preserve"> spouse, </w:t>
      </w:r>
      <w:r w:rsidRPr="5EA3E3F6" w:rsidR="101F68D0">
        <w:rPr>
          <w:b w:val="0"/>
          <w:bCs w:val="0"/>
          <w:sz w:val="16"/>
          <w:szCs w:val="16"/>
        </w:rPr>
        <w:t>parent</w:t>
      </w:r>
      <w:r w:rsidRPr="5EA3E3F6" w:rsidR="101F68D0">
        <w:rPr>
          <w:b w:val="0"/>
          <w:bCs w:val="0"/>
          <w:sz w:val="16"/>
          <w:szCs w:val="16"/>
        </w:rPr>
        <w:t xml:space="preserve"> or child) we must have per</w:t>
      </w:r>
      <w:r w:rsidRPr="5EA3E3F6" w:rsidR="4EC44E01">
        <w:rPr>
          <w:b w:val="0"/>
          <w:bCs w:val="0"/>
          <w:sz w:val="16"/>
          <w:szCs w:val="16"/>
        </w:rPr>
        <w:t xml:space="preserve">mission from you. </w:t>
      </w:r>
    </w:p>
    <w:p w:rsidR="4EC44E01" w:rsidP="5EA3E3F6" w:rsidRDefault="4EC44E01" w14:paraId="36B3E0A3" w14:textId="52C35DF5">
      <w:pPr>
        <w:pStyle w:val="Normal"/>
        <w:jc w:val="left"/>
        <w:rPr>
          <w:b w:val="1"/>
          <w:bCs w:val="1"/>
          <w:sz w:val="16"/>
          <w:szCs w:val="16"/>
        </w:rPr>
      </w:pPr>
      <w:r w:rsidRPr="5EA3E3F6" w:rsidR="4EC44E01">
        <w:rPr>
          <w:b w:val="0"/>
          <w:bCs w:val="0"/>
          <w:sz w:val="16"/>
          <w:szCs w:val="16"/>
        </w:rPr>
        <w:t>________________________________________________   _________</w:t>
      </w:r>
      <w:r w:rsidRPr="5EA3E3F6" w:rsidR="6C3773A9">
        <w:rPr>
          <w:b w:val="0"/>
          <w:bCs w:val="0"/>
          <w:sz w:val="16"/>
          <w:szCs w:val="16"/>
        </w:rPr>
        <w:t>____</w:t>
      </w:r>
      <w:r w:rsidRPr="5EA3E3F6" w:rsidR="4EC44E01">
        <w:rPr>
          <w:b w:val="0"/>
          <w:bCs w:val="0"/>
          <w:sz w:val="16"/>
          <w:szCs w:val="16"/>
        </w:rPr>
        <w:t>_</w:t>
      </w:r>
      <w:r>
        <w:br/>
      </w:r>
      <w:r w:rsidRPr="5EA3E3F6" w:rsidR="08E06B66">
        <w:rPr>
          <w:b w:val="1"/>
          <w:bCs w:val="1"/>
          <w:sz w:val="16"/>
          <w:szCs w:val="16"/>
        </w:rPr>
        <w:t>Person(s) to whom information may be released</w:t>
      </w:r>
      <w:r>
        <w:tab/>
      </w:r>
      <w:r w:rsidRPr="5EA3E3F6" w:rsidR="08E06B66">
        <w:rPr>
          <w:b w:val="1"/>
          <w:bCs w:val="1"/>
          <w:sz w:val="16"/>
          <w:szCs w:val="16"/>
        </w:rPr>
        <w:t xml:space="preserve">             Expiration Date</w:t>
      </w:r>
    </w:p>
    <w:p w:rsidR="78D04643" w:rsidP="5EA3E3F6" w:rsidRDefault="78D04643" w14:paraId="1AEB569D" w14:textId="4C813FFB">
      <w:pPr>
        <w:pStyle w:val="Normal"/>
        <w:jc w:val="left"/>
        <w:rPr>
          <w:b w:val="1"/>
          <w:bCs w:val="1"/>
          <w:sz w:val="16"/>
          <w:szCs w:val="16"/>
        </w:rPr>
      </w:pPr>
      <w:r w:rsidRPr="5EA3E3F6" w:rsidR="78D04643">
        <w:rPr>
          <w:b w:val="1"/>
          <w:bCs w:val="1"/>
          <w:sz w:val="16"/>
          <w:szCs w:val="16"/>
        </w:rPr>
        <w:t>________________________________________________   ______________</w:t>
      </w:r>
      <w:r>
        <w:br/>
      </w:r>
      <w:r w:rsidRPr="5EA3E3F6" w:rsidR="508BA5D6">
        <w:rPr>
          <w:b w:val="1"/>
          <w:bCs w:val="1"/>
          <w:sz w:val="16"/>
          <w:szCs w:val="16"/>
        </w:rPr>
        <w:t xml:space="preserve">Patient’s Signature </w:t>
      </w:r>
      <w:r>
        <w:tab/>
      </w:r>
      <w:r>
        <w:tab/>
      </w:r>
      <w:r>
        <w:tab/>
      </w:r>
      <w:r>
        <w:tab/>
      </w:r>
      <w:r>
        <w:tab/>
      </w:r>
      <w:r w:rsidRPr="5EA3E3F6" w:rsidR="508BA5D6">
        <w:rPr>
          <w:b w:val="1"/>
          <w:bCs w:val="1"/>
          <w:sz w:val="16"/>
          <w:szCs w:val="16"/>
        </w:rPr>
        <w:t>Date</w:t>
      </w:r>
    </w:p>
    <w:sectPr>
      <w:pgSz w:w="12240" w:h="15840" w:orient="portrait"/>
      <w:pgMar w:top="288" w:right="720" w:bottom="720"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CB9E62"/>
    <w:rsid w:val="03755E2E"/>
    <w:rsid w:val="03C83510"/>
    <w:rsid w:val="04054BEC"/>
    <w:rsid w:val="067E430B"/>
    <w:rsid w:val="08E06B66"/>
    <w:rsid w:val="0A41D14D"/>
    <w:rsid w:val="0AD862A5"/>
    <w:rsid w:val="0BC8135E"/>
    <w:rsid w:val="0C9A747C"/>
    <w:rsid w:val="0F805765"/>
    <w:rsid w:val="101F68D0"/>
    <w:rsid w:val="13936F7E"/>
    <w:rsid w:val="155DBACD"/>
    <w:rsid w:val="159E17BA"/>
    <w:rsid w:val="1730124D"/>
    <w:rsid w:val="1739E81B"/>
    <w:rsid w:val="19891E82"/>
    <w:rsid w:val="1BDD2898"/>
    <w:rsid w:val="1D048743"/>
    <w:rsid w:val="1E9CEC92"/>
    <w:rsid w:val="1F1DC570"/>
    <w:rsid w:val="21750045"/>
    <w:rsid w:val="21CEE09B"/>
    <w:rsid w:val="28AB7F59"/>
    <w:rsid w:val="2A91CC46"/>
    <w:rsid w:val="2BAC713E"/>
    <w:rsid w:val="2C226A46"/>
    <w:rsid w:val="2CA69C68"/>
    <w:rsid w:val="2E2B1024"/>
    <w:rsid w:val="2F1AC0DD"/>
    <w:rsid w:val="33832BD4"/>
    <w:rsid w:val="36396171"/>
    <w:rsid w:val="38085ADE"/>
    <w:rsid w:val="3CC2A3A4"/>
    <w:rsid w:val="3D2D595C"/>
    <w:rsid w:val="3D736D72"/>
    <w:rsid w:val="3FFA4466"/>
    <w:rsid w:val="42228DAC"/>
    <w:rsid w:val="4355D1B4"/>
    <w:rsid w:val="466985EA"/>
    <w:rsid w:val="467AC0C1"/>
    <w:rsid w:val="49A126AC"/>
    <w:rsid w:val="4B3CF70D"/>
    <w:rsid w:val="4E7C8555"/>
    <w:rsid w:val="4E8DC02C"/>
    <w:rsid w:val="4EC44E01"/>
    <w:rsid w:val="508BA5D6"/>
    <w:rsid w:val="51A739E8"/>
    <w:rsid w:val="54E3D953"/>
    <w:rsid w:val="575A444A"/>
    <w:rsid w:val="57BA6475"/>
    <w:rsid w:val="58CB9E62"/>
    <w:rsid w:val="5A9B86EC"/>
    <w:rsid w:val="5C535A12"/>
    <w:rsid w:val="5E46B0A5"/>
    <w:rsid w:val="5EA3E3F6"/>
    <w:rsid w:val="5FA5B31C"/>
    <w:rsid w:val="639ED9CA"/>
    <w:rsid w:val="6451C192"/>
    <w:rsid w:val="6479243F"/>
    <w:rsid w:val="64E4EB35"/>
    <w:rsid w:val="65D497B3"/>
    <w:rsid w:val="65DC8539"/>
    <w:rsid w:val="66550F67"/>
    <w:rsid w:val="68DDBD87"/>
    <w:rsid w:val="691425FB"/>
    <w:rsid w:val="6B4B8199"/>
    <w:rsid w:val="6C3773A9"/>
    <w:rsid w:val="6C43D937"/>
    <w:rsid w:val="6DF8D1F5"/>
    <w:rsid w:val="6E77B03E"/>
    <w:rsid w:val="6E94E397"/>
    <w:rsid w:val="6F7B79F9"/>
    <w:rsid w:val="71174A5A"/>
    <w:rsid w:val="72281105"/>
    <w:rsid w:val="73E73A9B"/>
    <w:rsid w:val="744EEB1C"/>
    <w:rsid w:val="75EABB7D"/>
    <w:rsid w:val="75F2A903"/>
    <w:rsid w:val="762EBE03"/>
    <w:rsid w:val="77868BDE"/>
    <w:rsid w:val="787A4ED1"/>
    <w:rsid w:val="78D04643"/>
    <w:rsid w:val="7CF2AE5F"/>
    <w:rsid w:val="7DFDBAE8"/>
    <w:rsid w:val="7EB5E930"/>
    <w:rsid w:val="7F763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B9E62"/>
  <w15:chartTrackingRefBased/>
  <w15:docId w15:val="{45B3AC9A-98CF-4CF3-A952-B6627338DE9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2023-07-24T17:17:53.2922293Z</dcterms:created>
  <dcterms:modified xsi:type="dcterms:W3CDTF">2023-07-24T20:08:56.4947923Z</dcterms:modified>
  <dc:creator>Grego, Abby</dc:creator>
  <lastModifiedBy>Grego, Abby</lastModifiedBy>
</coreProperties>
</file>